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6C1" w:rsidRPr="00EC3051" w:rsidRDefault="006916C1" w:rsidP="006916C1">
      <w:pPr>
        <w:jc w:val="center"/>
        <w:rPr>
          <w:rFonts w:ascii="Arial" w:hAnsi="Arial" w:cs="Arial"/>
          <w:b/>
          <w:sz w:val="24"/>
          <w:szCs w:val="24"/>
          <w:vertAlign w:val="superscript"/>
        </w:rPr>
      </w:pPr>
      <w:r w:rsidRPr="006916C1">
        <w:rPr>
          <w:rFonts w:ascii="Arial" w:hAnsi="Arial" w:cs="Arial"/>
          <w:b/>
          <w:sz w:val="24"/>
          <w:szCs w:val="24"/>
        </w:rPr>
        <w:t>Vermont’s Community Grantee Reporting System (CGRS)</w:t>
      </w:r>
      <w:r w:rsidR="00EC3051">
        <w:rPr>
          <w:rFonts w:ascii="Arial" w:hAnsi="Arial" w:cs="Arial"/>
          <w:b/>
          <w:sz w:val="24"/>
          <w:szCs w:val="24"/>
          <w:vertAlign w:val="superscript"/>
        </w:rPr>
        <w:t>1</w:t>
      </w:r>
    </w:p>
    <w:p w:rsidR="006916C1" w:rsidRPr="006916C1" w:rsidRDefault="006916C1">
      <w:pPr>
        <w:rPr>
          <w:rFonts w:ascii="Arial" w:hAnsi="Arial" w:cs="Arial"/>
          <w:sz w:val="24"/>
          <w:szCs w:val="24"/>
        </w:rPr>
      </w:pPr>
    </w:p>
    <w:p w:rsidR="006916C1" w:rsidRPr="006916C1" w:rsidRDefault="00630BEF" w:rsidP="006916C1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Created </w:t>
      </w:r>
      <w:r w:rsidR="006916C1" w:rsidRPr="006916C1">
        <w:rPr>
          <w:rFonts w:ascii="Arial" w:hAnsi="Arial" w:cs="Arial"/>
          <w:sz w:val="24"/>
          <w:szCs w:val="24"/>
        </w:rPr>
        <w:t>by PIRE to track intervention implementation by Vermont’s PFS-funded community grantees</w:t>
      </w:r>
    </w:p>
    <w:p w:rsidR="006916C1" w:rsidRPr="006916C1" w:rsidRDefault="006916C1" w:rsidP="006916C1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  <w:sz w:val="24"/>
          <w:szCs w:val="24"/>
        </w:rPr>
      </w:pPr>
      <w:r w:rsidRPr="006916C1">
        <w:rPr>
          <w:rFonts w:ascii="Arial" w:hAnsi="Arial" w:cs="Arial"/>
          <w:sz w:val="24"/>
          <w:szCs w:val="24"/>
        </w:rPr>
        <w:t>Grantees create annual work plans for each int</w:t>
      </w:r>
      <w:r w:rsidR="00630BEF">
        <w:rPr>
          <w:rFonts w:ascii="Arial" w:hAnsi="Arial" w:cs="Arial"/>
          <w:sz w:val="24"/>
          <w:szCs w:val="24"/>
        </w:rPr>
        <w:t xml:space="preserve">ervention based on the Intervention </w:t>
      </w:r>
      <w:r w:rsidRPr="006916C1">
        <w:rPr>
          <w:rFonts w:ascii="Arial" w:hAnsi="Arial" w:cs="Arial"/>
          <w:sz w:val="24"/>
          <w:szCs w:val="24"/>
        </w:rPr>
        <w:t>Planning Tools</w:t>
      </w:r>
      <w:r w:rsidR="00630BEF">
        <w:rPr>
          <w:rFonts w:ascii="Arial" w:hAnsi="Arial" w:cs="Arial"/>
          <w:sz w:val="24"/>
          <w:szCs w:val="24"/>
        </w:rPr>
        <w:t xml:space="preserve"> developed by PIRE</w:t>
      </w:r>
      <w:r w:rsidR="00EC3051">
        <w:rPr>
          <w:rFonts w:ascii="Arial" w:hAnsi="Arial" w:cs="Arial"/>
          <w:sz w:val="24"/>
          <w:szCs w:val="24"/>
          <w:vertAlign w:val="superscript"/>
        </w:rPr>
        <w:t>2</w:t>
      </w:r>
    </w:p>
    <w:p w:rsidR="006916C1" w:rsidRPr="006916C1" w:rsidRDefault="006916C1" w:rsidP="006916C1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  <w:sz w:val="24"/>
          <w:szCs w:val="24"/>
        </w:rPr>
      </w:pPr>
      <w:r w:rsidRPr="006916C1">
        <w:rPr>
          <w:rFonts w:ascii="Arial" w:hAnsi="Arial" w:cs="Arial"/>
          <w:sz w:val="24"/>
          <w:szCs w:val="24"/>
        </w:rPr>
        <w:t>Prog</w:t>
      </w:r>
      <w:r w:rsidR="00217AEC">
        <w:rPr>
          <w:rFonts w:ascii="Arial" w:hAnsi="Arial" w:cs="Arial"/>
          <w:sz w:val="24"/>
          <w:szCs w:val="24"/>
        </w:rPr>
        <w:t xml:space="preserve">ress on </w:t>
      </w:r>
      <w:r w:rsidR="00217AEC" w:rsidRPr="00217AEC">
        <w:rPr>
          <w:rFonts w:ascii="Arial" w:hAnsi="Arial" w:cs="Arial"/>
          <w:b/>
          <w:sz w:val="24"/>
          <w:szCs w:val="24"/>
          <w:u w:val="single"/>
        </w:rPr>
        <w:t>core</w:t>
      </w:r>
      <w:r w:rsidRPr="00217AEC">
        <w:rPr>
          <w:rFonts w:ascii="Arial" w:hAnsi="Arial" w:cs="Arial"/>
          <w:b/>
          <w:sz w:val="24"/>
          <w:szCs w:val="24"/>
          <w:u w:val="single"/>
        </w:rPr>
        <w:t xml:space="preserve"> activities</w:t>
      </w:r>
      <w:r w:rsidRPr="006916C1">
        <w:rPr>
          <w:rFonts w:ascii="Arial" w:hAnsi="Arial" w:cs="Arial"/>
          <w:sz w:val="24"/>
          <w:szCs w:val="24"/>
        </w:rPr>
        <w:t xml:space="preserve"> </w:t>
      </w:r>
      <w:r w:rsidR="00217AEC">
        <w:rPr>
          <w:rFonts w:ascii="Arial" w:hAnsi="Arial" w:cs="Arial"/>
          <w:sz w:val="24"/>
          <w:szCs w:val="24"/>
        </w:rPr>
        <w:t xml:space="preserve">for each intervention </w:t>
      </w:r>
      <w:r w:rsidRPr="006916C1">
        <w:rPr>
          <w:rFonts w:ascii="Arial" w:hAnsi="Arial" w:cs="Arial"/>
          <w:sz w:val="24"/>
          <w:szCs w:val="24"/>
        </w:rPr>
        <w:t>are assessed half-way through the year using this scale:</w:t>
      </w:r>
    </w:p>
    <w:p w:rsidR="006916C1" w:rsidRPr="006916C1" w:rsidRDefault="006916C1" w:rsidP="006916C1">
      <w:pPr>
        <w:pStyle w:val="ListParagraph"/>
        <w:ind w:left="1440"/>
        <w:contextualSpacing w:val="0"/>
        <w:rPr>
          <w:rFonts w:ascii="Arial" w:hAnsi="Arial" w:cs="Arial"/>
          <w:sz w:val="24"/>
          <w:szCs w:val="24"/>
        </w:rPr>
      </w:pPr>
      <w:r w:rsidRPr="006916C1">
        <w:rPr>
          <w:rFonts w:ascii="Arial" w:hAnsi="Arial" w:cs="Arial"/>
          <w:sz w:val="24"/>
          <w:szCs w:val="24"/>
        </w:rPr>
        <w:t>1) Not in work plan for this year</w:t>
      </w:r>
      <w:r w:rsidRPr="006916C1">
        <w:rPr>
          <w:rFonts w:ascii="Arial" w:hAnsi="Arial" w:cs="Arial"/>
          <w:sz w:val="24"/>
          <w:szCs w:val="24"/>
        </w:rPr>
        <w:br/>
        <w:t xml:space="preserve">2) No (progress was </w:t>
      </w:r>
      <w:r w:rsidRPr="006916C1">
        <w:rPr>
          <w:rFonts w:ascii="Arial" w:hAnsi="Arial" w:cs="Arial"/>
          <w:sz w:val="24"/>
          <w:szCs w:val="24"/>
          <w:u w:val="single"/>
        </w:rPr>
        <w:t>not</w:t>
      </w:r>
      <w:r>
        <w:rPr>
          <w:rFonts w:ascii="Arial" w:hAnsi="Arial" w:cs="Arial"/>
          <w:sz w:val="24"/>
          <w:szCs w:val="24"/>
        </w:rPr>
        <w:t xml:space="preserve"> made)</w:t>
      </w:r>
      <w:r w:rsidRPr="006916C1">
        <w:rPr>
          <w:rFonts w:ascii="Arial" w:hAnsi="Arial" w:cs="Arial"/>
          <w:sz w:val="24"/>
          <w:szCs w:val="24"/>
        </w:rPr>
        <w:br/>
        <w:t>3)</w:t>
      </w:r>
      <w:r w:rsidR="00361128">
        <w:rPr>
          <w:rFonts w:ascii="Arial" w:hAnsi="Arial" w:cs="Arial"/>
          <w:sz w:val="24"/>
          <w:szCs w:val="24"/>
        </w:rPr>
        <w:t xml:space="preserve"> </w:t>
      </w:r>
      <w:r w:rsidRPr="006916C1">
        <w:rPr>
          <w:rFonts w:ascii="Arial" w:hAnsi="Arial" w:cs="Arial"/>
          <w:sz w:val="24"/>
          <w:szCs w:val="24"/>
        </w:rPr>
        <w:t>Yes (progress was made)</w:t>
      </w:r>
    </w:p>
    <w:p w:rsidR="006916C1" w:rsidRPr="006916C1" w:rsidRDefault="006916C1" w:rsidP="006916C1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  <w:sz w:val="24"/>
          <w:szCs w:val="24"/>
        </w:rPr>
      </w:pPr>
      <w:r w:rsidRPr="006916C1">
        <w:rPr>
          <w:rFonts w:ascii="Arial" w:hAnsi="Arial" w:cs="Arial"/>
          <w:sz w:val="24"/>
          <w:szCs w:val="24"/>
        </w:rPr>
        <w:t>Progress on key activities assessed again at the end of each year using this scale:</w:t>
      </w:r>
    </w:p>
    <w:p w:rsidR="006916C1" w:rsidRPr="006916C1" w:rsidRDefault="006916C1" w:rsidP="006916C1">
      <w:pPr>
        <w:pStyle w:val="ListParagraph"/>
        <w:ind w:left="1440"/>
        <w:contextualSpacing w:val="0"/>
        <w:rPr>
          <w:rFonts w:ascii="Arial" w:hAnsi="Arial" w:cs="Arial"/>
          <w:sz w:val="24"/>
          <w:szCs w:val="24"/>
        </w:rPr>
      </w:pPr>
      <w:r w:rsidRPr="006916C1">
        <w:rPr>
          <w:rFonts w:ascii="Arial" w:hAnsi="Arial" w:cs="Arial"/>
          <w:sz w:val="24"/>
          <w:szCs w:val="24"/>
        </w:rPr>
        <w:t>1) Not in work plan for this year</w:t>
      </w:r>
      <w:r w:rsidRPr="006916C1">
        <w:rPr>
          <w:rFonts w:ascii="Arial" w:hAnsi="Arial" w:cs="Arial"/>
          <w:sz w:val="24"/>
          <w:szCs w:val="24"/>
        </w:rPr>
        <w:br/>
        <w:t>2) Not completed</w:t>
      </w:r>
      <w:r w:rsidRPr="006916C1">
        <w:rPr>
          <w:rFonts w:ascii="Arial" w:hAnsi="Arial" w:cs="Arial"/>
          <w:sz w:val="24"/>
          <w:szCs w:val="24"/>
        </w:rPr>
        <w:br/>
        <w:t>3) Completed, but not as fully as planned</w:t>
      </w:r>
      <w:r w:rsidRPr="006916C1">
        <w:rPr>
          <w:rFonts w:ascii="Arial" w:hAnsi="Arial" w:cs="Arial"/>
          <w:sz w:val="24"/>
          <w:szCs w:val="24"/>
        </w:rPr>
        <w:br/>
        <w:t>4) Completed as planned</w:t>
      </w:r>
    </w:p>
    <w:p w:rsidR="006916C1" w:rsidRPr="006916C1" w:rsidRDefault="00800939" w:rsidP="0087107A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Quantitative data regarding </w:t>
      </w:r>
      <w:r w:rsidR="006916C1" w:rsidRPr="006916C1">
        <w:rPr>
          <w:rFonts w:ascii="Arial" w:hAnsi="Arial" w:cs="Arial"/>
          <w:sz w:val="24"/>
          <w:szCs w:val="24"/>
        </w:rPr>
        <w:t>intensity of each intervention are reported every quarter</w:t>
      </w:r>
      <w:r>
        <w:rPr>
          <w:rFonts w:ascii="Arial" w:hAnsi="Arial" w:cs="Arial"/>
          <w:sz w:val="24"/>
          <w:szCs w:val="24"/>
        </w:rPr>
        <w:t xml:space="preserve"> (e.g., number of patrols deployed</w:t>
      </w:r>
      <w:r w:rsidR="00630BEF">
        <w:rPr>
          <w:rFonts w:ascii="Arial" w:hAnsi="Arial" w:cs="Arial"/>
          <w:sz w:val="24"/>
          <w:szCs w:val="24"/>
        </w:rPr>
        <w:t>; number of participants in individual-focused interventions)</w:t>
      </w:r>
    </w:p>
    <w:p w:rsidR="00EC3051" w:rsidRDefault="006916C1" w:rsidP="006916C1">
      <w:pPr>
        <w:pStyle w:val="ListParagraph"/>
        <w:numPr>
          <w:ilvl w:val="0"/>
          <w:numId w:val="1"/>
        </w:numPr>
        <w:pBdr>
          <w:bottom w:val="single" w:sz="6" w:space="1" w:color="auto"/>
        </w:pBdr>
        <w:contextualSpacing w:val="0"/>
        <w:rPr>
          <w:rFonts w:ascii="Arial" w:hAnsi="Arial" w:cs="Arial"/>
          <w:sz w:val="24"/>
          <w:szCs w:val="24"/>
        </w:rPr>
      </w:pPr>
      <w:r w:rsidRPr="006916C1">
        <w:rPr>
          <w:rFonts w:ascii="Arial" w:hAnsi="Arial" w:cs="Arial"/>
          <w:sz w:val="24"/>
          <w:szCs w:val="24"/>
        </w:rPr>
        <w:t xml:space="preserve">Also reported every quarter are overall progress on implementing the intervention, successes, challenges encountered, and TTA needs identified. </w:t>
      </w:r>
    </w:p>
    <w:p w:rsidR="006916C1" w:rsidRDefault="006916C1" w:rsidP="00EC3051">
      <w:pPr>
        <w:pBdr>
          <w:bottom w:val="single" w:sz="6" w:space="1" w:color="auto"/>
        </w:pBdr>
        <w:ind w:left="360"/>
        <w:rPr>
          <w:rFonts w:ascii="Arial" w:hAnsi="Arial" w:cs="Arial"/>
          <w:sz w:val="24"/>
          <w:szCs w:val="24"/>
        </w:rPr>
      </w:pPr>
      <w:r w:rsidRPr="00EC3051">
        <w:rPr>
          <w:rFonts w:ascii="Arial" w:hAnsi="Arial" w:cs="Arial"/>
          <w:sz w:val="24"/>
          <w:szCs w:val="24"/>
        </w:rPr>
        <w:t xml:space="preserve">  </w:t>
      </w:r>
    </w:p>
    <w:p w:rsidR="00115050" w:rsidRPr="00EC3051" w:rsidRDefault="00115050" w:rsidP="00EC3051">
      <w:pPr>
        <w:pBdr>
          <w:bottom w:val="single" w:sz="6" w:space="1" w:color="auto"/>
        </w:pBdr>
        <w:ind w:left="360"/>
        <w:rPr>
          <w:rFonts w:ascii="Arial" w:hAnsi="Arial" w:cs="Arial"/>
          <w:sz w:val="24"/>
          <w:szCs w:val="24"/>
        </w:rPr>
      </w:pPr>
    </w:p>
    <w:p w:rsidR="00115050" w:rsidRDefault="00115050" w:rsidP="00115050">
      <w:pPr>
        <w:rPr>
          <w:rFonts w:ascii="Arial" w:hAnsi="Arial" w:cs="Arial"/>
          <w:sz w:val="20"/>
          <w:szCs w:val="20"/>
          <w:vertAlign w:val="superscript"/>
        </w:rPr>
      </w:pPr>
      <w:bookmarkStart w:id="0" w:name="_GoBack"/>
      <w:bookmarkEnd w:id="0"/>
    </w:p>
    <w:p w:rsidR="00EC3051" w:rsidRDefault="00630BEF" w:rsidP="00115050">
      <w:pPr>
        <w:rPr>
          <w:rFonts w:ascii="Arial" w:hAnsi="Arial" w:cs="Arial"/>
          <w:sz w:val="20"/>
          <w:szCs w:val="20"/>
        </w:rPr>
      </w:pPr>
      <w:r w:rsidRPr="00630BEF">
        <w:rPr>
          <w:rFonts w:ascii="Arial" w:hAnsi="Arial" w:cs="Arial"/>
          <w:sz w:val="20"/>
          <w:szCs w:val="20"/>
          <w:vertAlign w:val="superscript"/>
        </w:rPr>
        <w:t>1</w:t>
      </w:r>
      <w:r w:rsidR="00115050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EC3051">
        <w:rPr>
          <w:rFonts w:ascii="Arial" w:hAnsi="Arial" w:cs="Arial"/>
          <w:sz w:val="20"/>
          <w:szCs w:val="20"/>
        </w:rPr>
        <w:t xml:space="preserve">For more information about CGRS, please contact Amy Livingston ( </w:t>
      </w:r>
      <w:hyperlink r:id="rId5" w:history="1">
        <w:r w:rsidR="00EC3051" w:rsidRPr="00FB2DDB">
          <w:rPr>
            <w:rStyle w:val="Hyperlink"/>
            <w:rFonts w:ascii="Arial" w:hAnsi="Arial" w:cs="Arial"/>
            <w:sz w:val="20"/>
            <w:szCs w:val="20"/>
          </w:rPr>
          <w:t>alivingston@pire.org</w:t>
        </w:r>
      </w:hyperlink>
      <w:r w:rsidR="00EC3051">
        <w:rPr>
          <w:rFonts w:ascii="Arial" w:hAnsi="Arial" w:cs="Arial"/>
          <w:sz w:val="20"/>
          <w:szCs w:val="20"/>
        </w:rPr>
        <w:t xml:space="preserve"> )</w:t>
      </w:r>
    </w:p>
    <w:p w:rsidR="00630BEF" w:rsidRDefault="00EC3051" w:rsidP="00115050">
      <w:pPr>
        <w:ind w:left="101" w:hanging="1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</w:t>
      </w:r>
      <w:r w:rsidR="00115050"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z w:val="20"/>
          <w:szCs w:val="20"/>
        </w:rPr>
        <w:t>Ea</w:t>
      </w:r>
      <w:r w:rsidR="00630BEF" w:rsidRPr="00630BEF">
        <w:rPr>
          <w:rFonts w:ascii="Arial" w:hAnsi="Arial" w:cs="Arial"/>
          <w:sz w:val="20"/>
          <w:szCs w:val="20"/>
        </w:rPr>
        <w:t>ch Intervention Planning Tool lists the core activities necessary to successfully implement the intervention.  The initial se</w:t>
      </w:r>
      <w:r w:rsidR="00630BEF">
        <w:rPr>
          <w:rFonts w:ascii="Arial" w:hAnsi="Arial" w:cs="Arial"/>
          <w:sz w:val="20"/>
          <w:szCs w:val="20"/>
        </w:rPr>
        <w:t>t of tools was based on work do</w:t>
      </w:r>
      <w:r w:rsidR="00630BEF" w:rsidRPr="00630BEF">
        <w:rPr>
          <w:rFonts w:ascii="Arial" w:hAnsi="Arial" w:cs="Arial"/>
          <w:sz w:val="20"/>
          <w:szCs w:val="20"/>
        </w:rPr>
        <w:t>n</w:t>
      </w:r>
      <w:r w:rsidR="00630BEF">
        <w:rPr>
          <w:rFonts w:ascii="Arial" w:hAnsi="Arial" w:cs="Arial"/>
          <w:sz w:val="20"/>
          <w:szCs w:val="20"/>
        </w:rPr>
        <w:t>e</w:t>
      </w:r>
      <w:r w:rsidR="00630BEF" w:rsidRPr="00630BEF">
        <w:rPr>
          <w:rFonts w:ascii="Arial" w:hAnsi="Arial" w:cs="Arial"/>
          <w:sz w:val="20"/>
          <w:szCs w:val="20"/>
        </w:rPr>
        <w:t xml:space="preserve"> by the SPF-SIG Cross-Site </w:t>
      </w:r>
      <w:r w:rsidR="00630BEF">
        <w:rPr>
          <w:rFonts w:ascii="Arial" w:hAnsi="Arial" w:cs="Arial"/>
          <w:sz w:val="20"/>
          <w:szCs w:val="20"/>
        </w:rPr>
        <w:t xml:space="preserve">Evaluation team </w:t>
      </w:r>
      <w:proofErr w:type="gramStart"/>
      <w:r w:rsidR="00630BEF">
        <w:rPr>
          <w:rFonts w:ascii="Arial" w:hAnsi="Arial" w:cs="Arial"/>
          <w:sz w:val="20"/>
          <w:szCs w:val="20"/>
        </w:rPr>
        <w:t xml:space="preserve">for the </w:t>
      </w:r>
      <w:r w:rsidR="00630BEF" w:rsidRPr="00630BEF">
        <w:rPr>
          <w:rFonts w:ascii="Arial" w:hAnsi="Arial" w:cs="Arial"/>
          <w:sz w:val="20"/>
          <w:szCs w:val="20"/>
        </w:rPr>
        <w:t>purpose of</w:t>
      </w:r>
      <w:proofErr w:type="gramEnd"/>
      <w:r w:rsidR="00630BEF" w:rsidRPr="00630BEF">
        <w:rPr>
          <w:rFonts w:ascii="Arial" w:hAnsi="Arial" w:cs="Arial"/>
          <w:sz w:val="20"/>
          <w:szCs w:val="20"/>
        </w:rPr>
        <w:t xml:space="preserve"> implementation fidelity assessment.  Since then, PIRE has continued to develop and refine planning tools for interventions being planned and implement</w:t>
      </w:r>
      <w:r w:rsidR="00630BEF">
        <w:rPr>
          <w:rFonts w:ascii="Arial" w:hAnsi="Arial" w:cs="Arial"/>
          <w:sz w:val="20"/>
          <w:szCs w:val="20"/>
        </w:rPr>
        <w:t>ed</w:t>
      </w:r>
      <w:r w:rsidR="00630BEF" w:rsidRPr="00630BEF">
        <w:rPr>
          <w:rFonts w:ascii="Arial" w:hAnsi="Arial" w:cs="Arial"/>
          <w:sz w:val="20"/>
          <w:szCs w:val="20"/>
        </w:rPr>
        <w:t xml:space="preserve"> by Vermont’s PFS grantees. </w:t>
      </w:r>
    </w:p>
    <w:p w:rsidR="00115050" w:rsidRDefault="00115050" w:rsidP="00630BEF">
      <w:pPr>
        <w:rPr>
          <w:rFonts w:ascii="Arial" w:hAnsi="Arial" w:cs="Arial"/>
          <w:sz w:val="20"/>
          <w:szCs w:val="20"/>
        </w:rPr>
      </w:pPr>
    </w:p>
    <w:p w:rsidR="00EC3051" w:rsidRDefault="00EC3051" w:rsidP="00630BEF">
      <w:pPr>
        <w:rPr>
          <w:rFonts w:ascii="Arial" w:hAnsi="Arial" w:cs="Arial"/>
          <w:sz w:val="20"/>
          <w:szCs w:val="20"/>
        </w:rPr>
      </w:pPr>
      <w:r w:rsidRPr="00EC3051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837BED" wp14:editId="2A35E0CE">
                <wp:simplePos x="0" y="0"/>
                <wp:positionH relativeFrom="margin">
                  <wp:posOffset>1</wp:posOffset>
                </wp:positionH>
                <wp:positionV relativeFrom="paragraph">
                  <wp:posOffset>256296</wp:posOffset>
                </wp:positionV>
                <wp:extent cx="1280160" cy="372794"/>
                <wp:effectExtent l="0" t="0" r="0" b="8255"/>
                <wp:wrapNone/>
                <wp:docPr id="2" name="Freeform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280160" cy="372794"/>
                        </a:xfrm>
                        <a:custGeom>
                          <a:avLst/>
                          <a:gdLst>
                            <a:gd name="T0" fmla="*/ 110 w 1152"/>
                            <a:gd name="T1" fmla="*/ 36 h 322"/>
                            <a:gd name="T2" fmla="*/ 153 w 1152"/>
                            <a:gd name="T3" fmla="*/ 17 h 322"/>
                            <a:gd name="T4" fmla="*/ 134 w 1152"/>
                            <a:gd name="T5" fmla="*/ 48 h 322"/>
                            <a:gd name="T6" fmla="*/ 14 w 1152"/>
                            <a:gd name="T7" fmla="*/ 157 h 322"/>
                            <a:gd name="T8" fmla="*/ 32 w 1152"/>
                            <a:gd name="T9" fmla="*/ 114 h 322"/>
                            <a:gd name="T10" fmla="*/ 107 w 1152"/>
                            <a:gd name="T11" fmla="*/ 201 h 322"/>
                            <a:gd name="T12" fmla="*/ 0 w 1152"/>
                            <a:gd name="T13" fmla="*/ 125 h 322"/>
                            <a:gd name="T14" fmla="*/ 274 w 1152"/>
                            <a:gd name="T15" fmla="*/ 109 h 322"/>
                            <a:gd name="T16" fmla="*/ 261 w 1152"/>
                            <a:gd name="T17" fmla="*/ 201 h 322"/>
                            <a:gd name="T18" fmla="*/ 243 w 1152"/>
                            <a:gd name="T19" fmla="*/ 94 h 322"/>
                            <a:gd name="T20" fmla="*/ 208 w 1152"/>
                            <a:gd name="T21" fmla="*/ 111 h 322"/>
                            <a:gd name="T22" fmla="*/ 111 w 1152"/>
                            <a:gd name="T23" fmla="*/ 215 h 322"/>
                            <a:gd name="T24" fmla="*/ 209 w 1152"/>
                            <a:gd name="T25" fmla="*/ 36 h 322"/>
                            <a:gd name="T26" fmla="*/ 159 w 1152"/>
                            <a:gd name="T27" fmla="*/ 148 h 322"/>
                            <a:gd name="T28" fmla="*/ 165 w 1152"/>
                            <a:gd name="T29" fmla="*/ 18 h 322"/>
                            <a:gd name="T30" fmla="*/ 286 w 1152"/>
                            <a:gd name="T31" fmla="*/ 189 h 322"/>
                            <a:gd name="T32" fmla="*/ 231 w 1152"/>
                            <a:gd name="T33" fmla="*/ 145 h 322"/>
                            <a:gd name="T34" fmla="*/ 318 w 1152"/>
                            <a:gd name="T35" fmla="*/ 201 h 322"/>
                            <a:gd name="T36" fmla="*/ 32 w 1152"/>
                            <a:gd name="T37" fmla="*/ 212 h 322"/>
                            <a:gd name="T38" fmla="*/ 13 w 1152"/>
                            <a:gd name="T39" fmla="*/ 169 h 322"/>
                            <a:gd name="T40" fmla="*/ 76 w 1152"/>
                            <a:gd name="T41" fmla="*/ 231 h 322"/>
                            <a:gd name="T42" fmla="*/ 213 w 1152"/>
                            <a:gd name="T43" fmla="*/ 278 h 322"/>
                            <a:gd name="T44" fmla="*/ 165 w 1152"/>
                            <a:gd name="T45" fmla="*/ 309 h 322"/>
                            <a:gd name="T46" fmla="*/ 228 w 1152"/>
                            <a:gd name="T47" fmla="*/ 247 h 322"/>
                            <a:gd name="T48" fmla="*/ 211 w 1152"/>
                            <a:gd name="T49" fmla="*/ 212 h 322"/>
                            <a:gd name="T50" fmla="*/ 110 w 1152"/>
                            <a:gd name="T51" fmla="*/ 266 h 322"/>
                            <a:gd name="T52" fmla="*/ 90 w 1152"/>
                            <a:gd name="T53" fmla="*/ 247 h 322"/>
                            <a:gd name="T54" fmla="*/ 154 w 1152"/>
                            <a:gd name="T55" fmla="*/ 308 h 322"/>
                            <a:gd name="T56" fmla="*/ 1129 w 1152"/>
                            <a:gd name="T57" fmla="*/ 304 h 322"/>
                            <a:gd name="T58" fmla="*/ 1000 w 1152"/>
                            <a:gd name="T59" fmla="*/ 261 h 322"/>
                            <a:gd name="T60" fmla="*/ 1118 w 1152"/>
                            <a:gd name="T61" fmla="*/ 176 h 322"/>
                            <a:gd name="T62" fmla="*/ 1000 w 1152"/>
                            <a:gd name="T63" fmla="*/ 158 h 322"/>
                            <a:gd name="T64" fmla="*/ 1136 w 1152"/>
                            <a:gd name="T65" fmla="*/ 53 h 322"/>
                            <a:gd name="T66" fmla="*/ 964 w 1152"/>
                            <a:gd name="T67" fmla="*/ 44 h 322"/>
                            <a:gd name="T68" fmla="*/ 855 w 1152"/>
                            <a:gd name="T69" fmla="*/ 191 h 322"/>
                            <a:gd name="T70" fmla="*/ 856 w 1152"/>
                            <a:gd name="T71" fmla="*/ 21 h 322"/>
                            <a:gd name="T72" fmla="*/ 710 w 1152"/>
                            <a:gd name="T73" fmla="*/ 22 h 322"/>
                            <a:gd name="T74" fmla="*/ 692 w 1152"/>
                            <a:gd name="T75" fmla="*/ 316 h 322"/>
                            <a:gd name="T76" fmla="*/ 749 w 1152"/>
                            <a:gd name="T77" fmla="*/ 169 h 322"/>
                            <a:gd name="T78" fmla="*/ 898 w 1152"/>
                            <a:gd name="T79" fmla="*/ 303 h 322"/>
                            <a:gd name="T80" fmla="*/ 1152 w 1152"/>
                            <a:gd name="T81" fmla="*/ 274 h 322"/>
                            <a:gd name="T82" fmla="*/ 774 w 1152"/>
                            <a:gd name="T83" fmla="*/ 19 h 322"/>
                            <a:gd name="T84" fmla="*/ 511 w 1152"/>
                            <a:gd name="T85" fmla="*/ 21 h 322"/>
                            <a:gd name="T86" fmla="*/ 378 w 1152"/>
                            <a:gd name="T87" fmla="*/ 40 h 322"/>
                            <a:gd name="T88" fmla="*/ 436 w 1152"/>
                            <a:gd name="T89" fmla="*/ 312 h 322"/>
                            <a:gd name="T90" fmla="*/ 484 w 1152"/>
                            <a:gd name="T91" fmla="*/ 30 h 322"/>
                            <a:gd name="T92" fmla="*/ 453 w 1152"/>
                            <a:gd name="T93" fmla="*/ 164 h 322"/>
                            <a:gd name="T94" fmla="*/ 579 w 1152"/>
                            <a:gd name="T95" fmla="*/ 14 h 322"/>
                            <a:gd name="T96" fmla="*/ 579 w 1152"/>
                            <a:gd name="T97" fmla="*/ 312 h 322"/>
                            <a:gd name="T98" fmla="*/ 639 w 1152"/>
                            <a:gd name="T99" fmla="*/ 302 h 322"/>
                            <a:gd name="T100" fmla="*/ 661 w 1152"/>
                            <a:gd name="T101" fmla="*/ 14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152" h="322">
                              <a:moveTo>
                                <a:pt x="91" y="80"/>
                              </a:moveTo>
                              <a:cubicBezTo>
                                <a:pt x="93" y="78"/>
                                <a:pt x="108" y="63"/>
                                <a:pt x="111" y="61"/>
                              </a:cubicBezTo>
                              <a:cubicBezTo>
                                <a:pt x="110" y="60"/>
                                <a:pt x="110" y="60"/>
                                <a:pt x="110" y="60"/>
                              </a:cubicBezTo>
                              <a:cubicBezTo>
                                <a:pt x="106" y="57"/>
                                <a:pt x="105" y="53"/>
                                <a:pt x="105" y="48"/>
                              </a:cubicBezTo>
                              <a:cubicBezTo>
                                <a:pt x="105" y="44"/>
                                <a:pt x="106" y="40"/>
                                <a:pt x="110" y="36"/>
                              </a:cubicBezTo>
                              <a:cubicBezTo>
                                <a:pt x="113" y="33"/>
                                <a:pt x="117" y="31"/>
                                <a:pt x="121" y="31"/>
                              </a:cubicBezTo>
                              <a:cubicBezTo>
                                <a:pt x="126" y="31"/>
                                <a:pt x="130" y="33"/>
                                <a:pt x="133" y="36"/>
                              </a:cubicBezTo>
                              <a:cubicBezTo>
                                <a:pt x="133" y="36"/>
                                <a:pt x="175" y="78"/>
                                <a:pt x="177" y="80"/>
                              </a:cubicBezTo>
                              <a:cubicBezTo>
                                <a:pt x="197" y="61"/>
                                <a:pt x="197" y="61"/>
                                <a:pt x="197" y="61"/>
                              </a:cubicBezTo>
                              <a:cubicBezTo>
                                <a:pt x="194" y="59"/>
                                <a:pt x="153" y="17"/>
                                <a:pt x="153" y="17"/>
                              </a:cubicBezTo>
                              <a:cubicBezTo>
                                <a:pt x="135" y="0"/>
                                <a:pt x="107" y="0"/>
                                <a:pt x="90" y="17"/>
                              </a:cubicBezTo>
                              <a:cubicBezTo>
                                <a:pt x="81" y="25"/>
                                <a:pt x="77" y="37"/>
                                <a:pt x="77" y="48"/>
                              </a:cubicBezTo>
                              <a:cubicBezTo>
                                <a:pt x="77" y="59"/>
                                <a:pt x="81" y="71"/>
                                <a:pt x="90" y="79"/>
                              </a:cubicBezTo>
                              <a:cubicBezTo>
                                <a:pt x="90" y="79"/>
                                <a:pt x="91" y="80"/>
                                <a:pt x="91" y="80"/>
                              </a:cubicBezTo>
                              <a:close/>
                              <a:moveTo>
                                <a:pt x="134" y="48"/>
                              </a:moveTo>
                              <a:cubicBezTo>
                                <a:pt x="132" y="51"/>
                                <a:pt x="90" y="93"/>
                                <a:pt x="87" y="95"/>
                              </a:cubicBezTo>
                              <a:cubicBezTo>
                                <a:pt x="89" y="97"/>
                                <a:pt x="105" y="112"/>
                                <a:pt x="107" y="114"/>
                              </a:cubicBezTo>
                              <a:cubicBezTo>
                                <a:pt x="154" y="68"/>
                                <a:pt x="154" y="68"/>
                                <a:pt x="154" y="68"/>
                              </a:cubicBezTo>
                              <a:cubicBezTo>
                                <a:pt x="152" y="66"/>
                                <a:pt x="136" y="50"/>
                                <a:pt x="134" y="48"/>
                              </a:cubicBezTo>
                              <a:close/>
                              <a:moveTo>
                                <a:pt x="14" y="157"/>
                              </a:moveTo>
                              <a:cubicBezTo>
                                <a:pt x="16" y="155"/>
                                <a:pt x="31" y="140"/>
                                <a:pt x="33" y="138"/>
                              </a:cubicBezTo>
                              <a:cubicBezTo>
                                <a:pt x="33" y="138"/>
                                <a:pt x="32" y="137"/>
                                <a:pt x="32" y="137"/>
                              </a:cubicBezTo>
                              <a:cubicBezTo>
                                <a:pt x="29" y="134"/>
                                <a:pt x="28" y="130"/>
                                <a:pt x="28" y="125"/>
                              </a:cubicBezTo>
                              <a:cubicBezTo>
                                <a:pt x="28" y="125"/>
                                <a:pt x="28" y="125"/>
                                <a:pt x="28" y="125"/>
                              </a:cubicBezTo>
                              <a:cubicBezTo>
                                <a:pt x="28" y="121"/>
                                <a:pt x="29" y="117"/>
                                <a:pt x="32" y="114"/>
                              </a:cubicBezTo>
                              <a:cubicBezTo>
                                <a:pt x="36" y="110"/>
                                <a:pt x="40" y="109"/>
                                <a:pt x="44" y="109"/>
                              </a:cubicBezTo>
                              <a:cubicBezTo>
                                <a:pt x="49" y="109"/>
                                <a:pt x="53" y="110"/>
                                <a:pt x="56" y="114"/>
                              </a:cubicBezTo>
                              <a:cubicBezTo>
                                <a:pt x="105" y="163"/>
                                <a:pt x="105" y="163"/>
                                <a:pt x="105" y="163"/>
                              </a:cubicBezTo>
                              <a:cubicBezTo>
                                <a:pt x="105" y="163"/>
                                <a:pt x="89" y="179"/>
                                <a:pt x="87" y="181"/>
                              </a:cubicBezTo>
                              <a:cubicBezTo>
                                <a:pt x="89" y="183"/>
                                <a:pt x="105" y="198"/>
                                <a:pt x="107" y="201"/>
                              </a:cubicBezTo>
                              <a:cubicBezTo>
                                <a:pt x="109" y="198"/>
                                <a:pt x="142" y="165"/>
                                <a:pt x="144" y="163"/>
                              </a:cubicBezTo>
                              <a:cubicBezTo>
                                <a:pt x="142" y="161"/>
                                <a:pt x="75" y="94"/>
                                <a:pt x="75" y="94"/>
                              </a:cubicBezTo>
                              <a:cubicBezTo>
                                <a:pt x="67" y="86"/>
                                <a:pt x="56" y="81"/>
                                <a:pt x="44" y="81"/>
                              </a:cubicBezTo>
                              <a:cubicBezTo>
                                <a:pt x="32" y="81"/>
                                <a:pt x="21" y="86"/>
                                <a:pt x="13" y="94"/>
                              </a:cubicBezTo>
                              <a:cubicBezTo>
                                <a:pt x="4" y="103"/>
                                <a:pt x="0" y="114"/>
                                <a:pt x="0" y="125"/>
                              </a:cubicBezTo>
                              <a:cubicBezTo>
                                <a:pt x="0" y="137"/>
                                <a:pt x="4" y="148"/>
                                <a:pt x="13" y="157"/>
                              </a:cubicBezTo>
                              <a:cubicBezTo>
                                <a:pt x="13" y="157"/>
                                <a:pt x="13" y="157"/>
                                <a:pt x="14" y="157"/>
                              </a:cubicBezTo>
                              <a:close/>
                              <a:moveTo>
                                <a:pt x="261" y="114"/>
                              </a:moveTo>
                              <a:cubicBezTo>
                                <a:pt x="262" y="114"/>
                                <a:pt x="262" y="114"/>
                                <a:pt x="262" y="114"/>
                              </a:cubicBezTo>
                              <a:cubicBezTo>
                                <a:pt x="265" y="110"/>
                                <a:pt x="269" y="109"/>
                                <a:pt x="274" y="109"/>
                              </a:cubicBezTo>
                              <a:cubicBezTo>
                                <a:pt x="278" y="109"/>
                                <a:pt x="283" y="110"/>
                                <a:pt x="286" y="114"/>
                              </a:cubicBezTo>
                              <a:cubicBezTo>
                                <a:pt x="289" y="117"/>
                                <a:pt x="291" y="121"/>
                                <a:pt x="291" y="125"/>
                              </a:cubicBezTo>
                              <a:cubicBezTo>
                                <a:pt x="291" y="130"/>
                                <a:pt x="289" y="134"/>
                                <a:pt x="286" y="137"/>
                              </a:cubicBezTo>
                              <a:cubicBezTo>
                                <a:pt x="286" y="137"/>
                                <a:pt x="244" y="179"/>
                                <a:pt x="242" y="181"/>
                              </a:cubicBezTo>
                              <a:cubicBezTo>
                                <a:pt x="244" y="183"/>
                                <a:pt x="259" y="198"/>
                                <a:pt x="261" y="201"/>
                              </a:cubicBezTo>
                              <a:cubicBezTo>
                                <a:pt x="264" y="198"/>
                                <a:pt x="305" y="157"/>
                                <a:pt x="305" y="157"/>
                              </a:cubicBezTo>
                              <a:cubicBezTo>
                                <a:pt x="314" y="148"/>
                                <a:pt x="318" y="137"/>
                                <a:pt x="318" y="125"/>
                              </a:cubicBezTo>
                              <a:cubicBezTo>
                                <a:pt x="318" y="114"/>
                                <a:pt x="314" y="103"/>
                                <a:pt x="305" y="94"/>
                              </a:cubicBezTo>
                              <a:cubicBezTo>
                                <a:pt x="297" y="86"/>
                                <a:pt x="286" y="81"/>
                                <a:pt x="274" y="81"/>
                              </a:cubicBezTo>
                              <a:cubicBezTo>
                                <a:pt x="262" y="81"/>
                                <a:pt x="251" y="86"/>
                                <a:pt x="243" y="94"/>
                              </a:cubicBezTo>
                              <a:cubicBezTo>
                                <a:pt x="243" y="94"/>
                                <a:pt x="242" y="94"/>
                                <a:pt x="242" y="95"/>
                              </a:cubicBezTo>
                              <a:cubicBezTo>
                                <a:pt x="244" y="97"/>
                                <a:pt x="259" y="112"/>
                                <a:pt x="261" y="114"/>
                              </a:cubicBezTo>
                              <a:close/>
                              <a:moveTo>
                                <a:pt x="274" y="138"/>
                              </a:moveTo>
                              <a:cubicBezTo>
                                <a:pt x="272" y="136"/>
                                <a:pt x="229" y="94"/>
                                <a:pt x="227" y="91"/>
                              </a:cubicBezTo>
                              <a:cubicBezTo>
                                <a:pt x="225" y="93"/>
                                <a:pt x="210" y="109"/>
                                <a:pt x="208" y="111"/>
                              </a:cubicBezTo>
                              <a:cubicBezTo>
                                <a:pt x="210" y="113"/>
                                <a:pt x="252" y="155"/>
                                <a:pt x="254" y="157"/>
                              </a:cubicBezTo>
                              <a:cubicBezTo>
                                <a:pt x="256" y="155"/>
                                <a:pt x="272" y="140"/>
                                <a:pt x="274" y="138"/>
                              </a:cubicBezTo>
                              <a:close/>
                              <a:moveTo>
                                <a:pt x="44" y="188"/>
                              </a:moveTo>
                              <a:cubicBezTo>
                                <a:pt x="47" y="190"/>
                                <a:pt x="89" y="232"/>
                                <a:pt x="91" y="235"/>
                              </a:cubicBezTo>
                              <a:cubicBezTo>
                                <a:pt x="111" y="215"/>
                                <a:pt x="111" y="215"/>
                                <a:pt x="111" y="215"/>
                              </a:cubicBezTo>
                              <a:cubicBezTo>
                                <a:pt x="108" y="213"/>
                                <a:pt x="66" y="171"/>
                                <a:pt x="64" y="168"/>
                              </a:cubicBezTo>
                              <a:cubicBezTo>
                                <a:pt x="62" y="171"/>
                                <a:pt x="46" y="186"/>
                                <a:pt x="44" y="188"/>
                              </a:cubicBezTo>
                              <a:close/>
                              <a:moveTo>
                                <a:pt x="185" y="36"/>
                              </a:moveTo>
                              <a:cubicBezTo>
                                <a:pt x="188" y="33"/>
                                <a:pt x="192" y="31"/>
                                <a:pt x="197" y="31"/>
                              </a:cubicBezTo>
                              <a:cubicBezTo>
                                <a:pt x="201" y="31"/>
                                <a:pt x="205" y="33"/>
                                <a:pt x="209" y="36"/>
                              </a:cubicBezTo>
                              <a:cubicBezTo>
                                <a:pt x="215" y="43"/>
                                <a:pt x="215" y="53"/>
                                <a:pt x="209" y="60"/>
                              </a:cubicBezTo>
                              <a:cubicBezTo>
                                <a:pt x="159" y="109"/>
                                <a:pt x="159" y="109"/>
                                <a:pt x="159" y="109"/>
                              </a:cubicBezTo>
                              <a:cubicBezTo>
                                <a:pt x="159" y="109"/>
                                <a:pt x="143" y="93"/>
                                <a:pt x="141" y="91"/>
                              </a:cubicBezTo>
                              <a:cubicBezTo>
                                <a:pt x="139" y="93"/>
                                <a:pt x="124" y="109"/>
                                <a:pt x="122" y="111"/>
                              </a:cubicBezTo>
                              <a:cubicBezTo>
                                <a:pt x="124" y="113"/>
                                <a:pt x="157" y="146"/>
                                <a:pt x="159" y="148"/>
                              </a:cubicBezTo>
                              <a:cubicBezTo>
                                <a:pt x="161" y="146"/>
                                <a:pt x="228" y="79"/>
                                <a:pt x="228" y="79"/>
                              </a:cubicBezTo>
                              <a:cubicBezTo>
                                <a:pt x="237" y="71"/>
                                <a:pt x="241" y="59"/>
                                <a:pt x="241" y="48"/>
                              </a:cubicBezTo>
                              <a:cubicBezTo>
                                <a:pt x="241" y="37"/>
                                <a:pt x="237" y="25"/>
                                <a:pt x="228" y="17"/>
                              </a:cubicBezTo>
                              <a:cubicBezTo>
                                <a:pt x="211" y="0"/>
                                <a:pt x="183" y="0"/>
                                <a:pt x="165" y="17"/>
                              </a:cubicBezTo>
                              <a:cubicBezTo>
                                <a:pt x="165" y="17"/>
                                <a:pt x="165" y="17"/>
                                <a:pt x="165" y="18"/>
                              </a:cubicBezTo>
                              <a:cubicBezTo>
                                <a:pt x="167" y="20"/>
                                <a:pt x="182" y="35"/>
                                <a:pt x="184" y="37"/>
                              </a:cubicBezTo>
                              <a:cubicBezTo>
                                <a:pt x="184" y="37"/>
                                <a:pt x="185" y="36"/>
                                <a:pt x="185" y="36"/>
                              </a:cubicBezTo>
                              <a:close/>
                              <a:moveTo>
                                <a:pt x="304" y="168"/>
                              </a:moveTo>
                              <a:cubicBezTo>
                                <a:pt x="302" y="171"/>
                                <a:pt x="287" y="186"/>
                                <a:pt x="285" y="188"/>
                              </a:cubicBezTo>
                              <a:cubicBezTo>
                                <a:pt x="285" y="188"/>
                                <a:pt x="286" y="189"/>
                                <a:pt x="286" y="189"/>
                              </a:cubicBezTo>
                              <a:cubicBezTo>
                                <a:pt x="289" y="192"/>
                                <a:pt x="291" y="196"/>
                                <a:pt x="291" y="201"/>
                              </a:cubicBezTo>
                              <a:cubicBezTo>
                                <a:pt x="291" y="205"/>
                                <a:pt x="289" y="209"/>
                                <a:pt x="286" y="212"/>
                              </a:cubicBezTo>
                              <a:cubicBezTo>
                                <a:pt x="279" y="219"/>
                                <a:pt x="269" y="219"/>
                                <a:pt x="262" y="212"/>
                              </a:cubicBezTo>
                              <a:cubicBezTo>
                                <a:pt x="213" y="163"/>
                                <a:pt x="213" y="163"/>
                                <a:pt x="213" y="163"/>
                              </a:cubicBezTo>
                              <a:cubicBezTo>
                                <a:pt x="213" y="163"/>
                                <a:pt x="229" y="147"/>
                                <a:pt x="231" y="145"/>
                              </a:cubicBezTo>
                              <a:cubicBezTo>
                                <a:pt x="229" y="143"/>
                                <a:pt x="213" y="128"/>
                                <a:pt x="211" y="125"/>
                              </a:cubicBezTo>
                              <a:cubicBezTo>
                                <a:pt x="209" y="128"/>
                                <a:pt x="176" y="161"/>
                                <a:pt x="174" y="163"/>
                              </a:cubicBezTo>
                              <a:cubicBezTo>
                                <a:pt x="176" y="165"/>
                                <a:pt x="243" y="232"/>
                                <a:pt x="243" y="232"/>
                              </a:cubicBezTo>
                              <a:cubicBezTo>
                                <a:pt x="260" y="249"/>
                                <a:pt x="288" y="249"/>
                                <a:pt x="305" y="232"/>
                              </a:cubicBezTo>
                              <a:cubicBezTo>
                                <a:pt x="314" y="223"/>
                                <a:pt x="318" y="212"/>
                                <a:pt x="318" y="201"/>
                              </a:cubicBezTo>
                              <a:cubicBezTo>
                                <a:pt x="318" y="189"/>
                                <a:pt x="314" y="178"/>
                                <a:pt x="305" y="169"/>
                              </a:cubicBezTo>
                              <a:cubicBezTo>
                                <a:pt x="305" y="169"/>
                                <a:pt x="305" y="169"/>
                                <a:pt x="304" y="168"/>
                              </a:cubicBezTo>
                              <a:close/>
                              <a:moveTo>
                                <a:pt x="57" y="212"/>
                              </a:moveTo>
                              <a:cubicBezTo>
                                <a:pt x="56" y="212"/>
                                <a:pt x="56" y="212"/>
                                <a:pt x="56" y="212"/>
                              </a:cubicBezTo>
                              <a:cubicBezTo>
                                <a:pt x="49" y="219"/>
                                <a:pt x="39" y="219"/>
                                <a:pt x="32" y="212"/>
                              </a:cubicBezTo>
                              <a:cubicBezTo>
                                <a:pt x="29" y="209"/>
                                <a:pt x="28" y="205"/>
                                <a:pt x="28" y="201"/>
                              </a:cubicBezTo>
                              <a:cubicBezTo>
                                <a:pt x="28" y="196"/>
                                <a:pt x="29" y="192"/>
                                <a:pt x="32" y="189"/>
                              </a:cubicBezTo>
                              <a:cubicBezTo>
                                <a:pt x="32" y="189"/>
                                <a:pt x="74" y="147"/>
                                <a:pt x="76" y="145"/>
                              </a:cubicBezTo>
                              <a:cubicBezTo>
                                <a:pt x="74" y="143"/>
                                <a:pt x="59" y="128"/>
                                <a:pt x="57" y="125"/>
                              </a:cubicBezTo>
                              <a:cubicBezTo>
                                <a:pt x="55" y="128"/>
                                <a:pt x="13" y="169"/>
                                <a:pt x="13" y="169"/>
                              </a:cubicBezTo>
                              <a:cubicBezTo>
                                <a:pt x="4" y="178"/>
                                <a:pt x="0" y="189"/>
                                <a:pt x="0" y="201"/>
                              </a:cubicBezTo>
                              <a:cubicBezTo>
                                <a:pt x="0" y="212"/>
                                <a:pt x="4" y="223"/>
                                <a:pt x="13" y="232"/>
                              </a:cubicBezTo>
                              <a:cubicBezTo>
                                <a:pt x="21" y="240"/>
                                <a:pt x="32" y="245"/>
                                <a:pt x="44" y="245"/>
                              </a:cubicBezTo>
                              <a:cubicBezTo>
                                <a:pt x="56" y="245"/>
                                <a:pt x="67" y="240"/>
                                <a:pt x="75" y="232"/>
                              </a:cubicBezTo>
                              <a:cubicBezTo>
                                <a:pt x="75" y="232"/>
                                <a:pt x="76" y="231"/>
                                <a:pt x="76" y="231"/>
                              </a:cubicBezTo>
                              <a:cubicBezTo>
                                <a:pt x="74" y="229"/>
                                <a:pt x="59" y="214"/>
                                <a:pt x="57" y="212"/>
                              </a:cubicBezTo>
                              <a:close/>
                              <a:moveTo>
                                <a:pt x="227" y="246"/>
                              </a:moveTo>
                              <a:cubicBezTo>
                                <a:pt x="225" y="248"/>
                                <a:pt x="210" y="263"/>
                                <a:pt x="208" y="265"/>
                              </a:cubicBezTo>
                              <a:cubicBezTo>
                                <a:pt x="208" y="266"/>
                                <a:pt x="209" y="266"/>
                                <a:pt x="209" y="266"/>
                              </a:cubicBezTo>
                              <a:cubicBezTo>
                                <a:pt x="212" y="269"/>
                                <a:pt x="213" y="274"/>
                                <a:pt x="213" y="278"/>
                              </a:cubicBezTo>
                              <a:cubicBezTo>
                                <a:pt x="213" y="282"/>
                                <a:pt x="212" y="286"/>
                                <a:pt x="209" y="290"/>
                              </a:cubicBezTo>
                              <a:cubicBezTo>
                                <a:pt x="202" y="296"/>
                                <a:pt x="191" y="296"/>
                                <a:pt x="185" y="290"/>
                              </a:cubicBezTo>
                              <a:cubicBezTo>
                                <a:pt x="185" y="290"/>
                                <a:pt x="143" y="248"/>
                                <a:pt x="141" y="246"/>
                              </a:cubicBezTo>
                              <a:cubicBezTo>
                                <a:pt x="139" y="248"/>
                                <a:pt x="124" y="263"/>
                                <a:pt x="122" y="265"/>
                              </a:cubicBezTo>
                              <a:cubicBezTo>
                                <a:pt x="124" y="267"/>
                                <a:pt x="165" y="309"/>
                                <a:pt x="165" y="309"/>
                              </a:cubicBezTo>
                              <a:cubicBezTo>
                                <a:pt x="174" y="317"/>
                                <a:pt x="185" y="322"/>
                                <a:pt x="197" y="322"/>
                              </a:cubicBezTo>
                              <a:cubicBezTo>
                                <a:pt x="197" y="322"/>
                                <a:pt x="197" y="322"/>
                                <a:pt x="197" y="322"/>
                              </a:cubicBezTo>
                              <a:cubicBezTo>
                                <a:pt x="209" y="322"/>
                                <a:pt x="220" y="317"/>
                                <a:pt x="228" y="309"/>
                              </a:cubicBezTo>
                              <a:cubicBezTo>
                                <a:pt x="236" y="301"/>
                                <a:pt x="241" y="290"/>
                                <a:pt x="241" y="278"/>
                              </a:cubicBezTo>
                              <a:cubicBezTo>
                                <a:pt x="241" y="266"/>
                                <a:pt x="236" y="255"/>
                                <a:pt x="228" y="247"/>
                              </a:cubicBezTo>
                              <a:cubicBezTo>
                                <a:pt x="228" y="247"/>
                                <a:pt x="228" y="246"/>
                                <a:pt x="227" y="246"/>
                              </a:cubicBezTo>
                              <a:close/>
                              <a:moveTo>
                                <a:pt x="165" y="258"/>
                              </a:moveTo>
                              <a:cubicBezTo>
                                <a:pt x="167" y="260"/>
                                <a:pt x="182" y="276"/>
                                <a:pt x="184" y="278"/>
                              </a:cubicBezTo>
                              <a:cubicBezTo>
                                <a:pt x="186" y="275"/>
                                <a:pt x="228" y="233"/>
                                <a:pt x="231" y="231"/>
                              </a:cubicBezTo>
                              <a:cubicBezTo>
                                <a:pt x="229" y="229"/>
                                <a:pt x="213" y="214"/>
                                <a:pt x="211" y="212"/>
                              </a:cubicBezTo>
                              <a:cubicBezTo>
                                <a:pt x="209" y="214"/>
                                <a:pt x="167" y="256"/>
                                <a:pt x="165" y="258"/>
                              </a:cubicBezTo>
                              <a:close/>
                              <a:moveTo>
                                <a:pt x="133" y="290"/>
                              </a:moveTo>
                              <a:cubicBezTo>
                                <a:pt x="127" y="296"/>
                                <a:pt x="116" y="296"/>
                                <a:pt x="110" y="290"/>
                              </a:cubicBezTo>
                              <a:cubicBezTo>
                                <a:pt x="106" y="286"/>
                                <a:pt x="105" y="282"/>
                                <a:pt x="105" y="278"/>
                              </a:cubicBezTo>
                              <a:cubicBezTo>
                                <a:pt x="105" y="273"/>
                                <a:pt x="106" y="269"/>
                                <a:pt x="110" y="266"/>
                              </a:cubicBezTo>
                              <a:cubicBezTo>
                                <a:pt x="159" y="217"/>
                                <a:pt x="159" y="217"/>
                                <a:pt x="159" y="217"/>
                              </a:cubicBezTo>
                              <a:cubicBezTo>
                                <a:pt x="159" y="217"/>
                                <a:pt x="175" y="233"/>
                                <a:pt x="177" y="235"/>
                              </a:cubicBezTo>
                              <a:cubicBezTo>
                                <a:pt x="179" y="233"/>
                                <a:pt x="195" y="217"/>
                                <a:pt x="197" y="215"/>
                              </a:cubicBezTo>
                              <a:cubicBezTo>
                                <a:pt x="194" y="213"/>
                                <a:pt x="161" y="180"/>
                                <a:pt x="159" y="178"/>
                              </a:cubicBezTo>
                              <a:cubicBezTo>
                                <a:pt x="157" y="180"/>
                                <a:pt x="90" y="247"/>
                                <a:pt x="90" y="247"/>
                              </a:cubicBezTo>
                              <a:cubicBezTo>
                                <a:pt x="81" y="255"/>
                                <a:pt x="77" y="267"/>
                                <a:pt x="77" y="278"/>
                              </a:cubicBezTo>
                              <a:cubicBezTo>
                                <a:pt x="77" y="289"/>
                                <a:pt x="81" y="300"/>
                                <a:pt x="90" y="309"/>
                              </a:cubicBezTo>
                              <a:cubicBezTo>
                                <a:pt x="98" y="317"/>
                                <a:pt x="110" y="322"/>
                                <a:pt x="121" y="322"/>
                              </a:cubicBezTo>
                              <a:cubicBezTo>
                                <a:pt x="133" y="322"/>
                                <a:pt x="144" y="317"/>
                                <a:pt x="153" y="309"/>
                              </a:cubicBezTo>
                              <a:cubicBezTo>
                                <a:pt x="153" y="309"/>
                                <a:pt x="153" y="309"/>
                                <a:pt x="154" y="308"/>
                              </a:cubicBezTo>
                              <a:cubicBezTo>
                                <a:pt x="134" y="289"/>
                                <a:pt x="134" y="289"/>
                                <a:pt x="134" y="289"/>
                              </a:cubicBezTo>
                              <a:cubicBezTo>
                                <a:pt x="134" y="289"/>
                                <a:pt x="133" y="290"/>
                                <a:pt x="133" y="290"/>
                              </a:cubicBezTo>
                              <a:close/>
                              <a:moveTo>
                                <a:pt x="1149" y="274"/>
                              </a:moveTo>
                              <a:cubicBezTo>
                                <a:pt x="1147" y="286"/>
                                <a:pt x="1144" y="293"/>
                                <a:pt x="1141" y="297"/>
                              </a:cubicBezTo>
                              <a:cubicBezTo>
                                <a:pt x="1138" y="300"/>
                                <a:pt x="1134" y="303"/>
                                <a:pt x="1129" y="304"/>
                              </a:cubicBezTo>
                              <a:cubicBezTo>
                                <a:pt x="1124" y="305"/>
                                <a:pt x="1113" y="306"/>
                                <a:pt x="1096" y="306"/>
                              </a:cubicBezTo>
                              <a:cubicBezTo>
                                <a:pt x="1042" y="306"/>
                                <a:pt x="1042" y="306"/>
                                <a:pt x="1042" y="306"/>
                              </a:cubicBezTo>
                              <a:cubicBezTo>
                                <a:pt x="1031" y="306"/>
                                <a:pt x="1022" y="305"/>
                                <a:pt x="1016" y="303"/>
                              </a:cubicBezTo>
                              <a:cubicBezTo>
                                <a:pt x="1011" y="302"/>
                                <a:pt x="1006" y="298"/>
                                <a:pt x="1004" y="291"/>
                              </a:cubicBezTo>
                              <a:cubicBezTo>
                                <a:pt x="1001" y="285"/>
                                <a:pt x="1000" y="275"/>
                                <a:pt x="1000" y="261"/>
                              </a:cubicBezTo>
                              <a:cubicBezTo>
                                <a:pt x="1000" y="166"/>
                                <a:pt x="1000" y="166"/>
                                <a:pt x="1000" y="166"/>
                              </a:cubicBezTo>
                              <a:cubicBezTo>
                                <a:pt x="1096" y="166"/>
                                <a:pt x="1096" y="166"/>
                                <a:pt x="1096" y="166"/>
                              </a:cubicBezTo>
                              <a:cubicBezTo>
                                <a:pt x="1103" y="166"/>
                                <a:pt x="1108" y="167"/>
                                <a:pt x="1110" y="168"/>
                              </a:cubicBezTo>
                              <a:cubicBezTo>
                                <a:pt x="1113" y="169"/>
                                <a:pt x="1114" y="172"/>
                                <a:pt x="1115" y="176"/>
                              </a:cubicBezTo>
                              <a:cubicBezTo>
                                <a:pt x="1118" y="176"/>
                                <a:pt x="1118" y="176"/>
                                <a:pt x="1118" y="176"/>
                              </a:cubicBezTo>
                              <a:cubicBezTo>
                                <a:pt x="1118" y="148"/>
                                <a:pt x="1118" y="148"/>
                                <a:pt x="1118" y="148"/>
                              </a:cubicBezTo>
                              <a:cubicBezTo>
                                <a:pt x="1115" y="148"/>
                                <a:pt x="1115" y="148"/>
                                <a:pt x="1115" y="148"/>
                              </a:cubicBezTo>
                              <a:cubicBezTo>
                                <a:pt x="1115" y="151"/>
                                <a:pt x="1114" y="153"/>
                                <a:pt x="1111" y="155"/>
                              </a:cubicBezTo>
                              <a:cubicBezTo>
                                <a:pt x="1109" y="157"/>
                                <a:pt x="1103" y="158"/>
                                <a:pt x="1093" y="158"/>
                              </a:cubicBezTo>
                              <a:cubicBezTo>
                                <a:pt x="1000" y="158"/>
                                <a:pt x="1000" y="158"/>
                                <a:pt x="1000" y="158"/>
                              </a:cubicBezTo>
                              <a:cubicBezTo>
                                <a:pt x="1000" y="21"/>
                                <a:pt x="1000" y="21"/>
                                <a:pt x="1000" y="21"/>
                              </a:cubicBezTo>
                              <a:cubicBezTo>
                                <a:pt x="1101" y="21"/>
                                <a:pt x="1101" y="21"/>
                                <a:pt x="1101" y="21"/>
                              </a:cubicBezTo>
                              <a:cubicBezTo>
                                <a:pt x="1112" y="21"/>
                                <a:pt x="1119" y="22"/>
                                <a:pt x="1122" y="25"/>
                              </a:cubicBezTo>
                              <a:cubicBezTo>
                                <a:pt x="1125" y="28"/>
                                <a:pt x="1128" y="37"/>
                                <a:pt x="1132" y="53"/>
                              </a:cubicBezTo>
                              <a:cubicBezTo>
                                <a:pt x="1136" y="53"/>
                                <a:pt x="1136" y="53"/>
                                <a:pt x="1136" y="53"/>
                              </a:cubicBezTo>
                              <a:cubicBezTo>
                                <a:pt x="1136" y="10"/>
                                <a:pt x="1136" y="10"/>
                                <a:pt x="1136" y="10"/>
                              </a:cubicBezTo>
                              <a:cubicBezTo>
                                <a:pt x="943" y="10"/>
                                <a:pt x="943" y="10"/>
                                <a:pt x="943" y="10"/>
                              </a:cubicBezTo>
                              <a:cubicBezTo>
                                <a:pt x="943" y="14"/>
                                <a:pt x="943" y="14"/>
                                <a:pt x="943" y="14"/>
                              </a:cubicBezTo>
                              <a:cubicBezTo>
                                <a:pt x="953" y="14"/>
                                <a:pt x="960" y="16"/>
                                <a:pt x="962" y="21"/>
                              </a:cubicBezTo>
                              <a:cubicBezTo>
                                <a:pt x="963" y="25"/>
                                <a:pt x="964" y="33"/>
                                <a:pt x="964" y="44"/>
                              </a:cubicBezTo>
                              <a:cubicBezTo>
                                <a:pt x="964" y="291"/>
                                <a:pt x="964" y="291"/>
                                <a:pt x="964" y="291"/>
                              </a:cubicBezTo>
                              <a:cubicBezTo>
                                <a:pt x="964" y="297"/>
                                <a:pt x="963" y="302"/>
                                <a:pt x="962" y="305"/>
                              </a:cubicBezTo>
                              <a:cubicBezTo>
                                <a:pt x="954" y="304"/>
                                <a:pt x="947" y="301"/>
                                <a:pt x="940" y="297"/>
                              </a:cubicBezTo>
                              <a:cubicBezTo>
                                <a:pt x="929" y="291"/>
                                <a:pt x="913" y="274"/>
                                <a:pt x="893" y="245"/>
                              </a:cubicBezTo>
                              <a:cubicBezTo>
                                <a:pt x="872" y="217"/>
                                <a:pt x="860" y="199"/>
                                <a:pt x="855" y="191"/>
                              </a:cubicBezTo>
                              <a:cubicBezTo>
                                <a:pt x="834" y="157"/>
                                <a:pt x="834" y="157"/>
                                <a:pt x="834" y="157"/>
                              </a:cubicBezTo>
                              <a:cubicBezTo>
                                <a:pt x="851" y="148"/>
                                <a:pt x="864" y="136"/>
                                <a:pt x="873" y="122"/>
                              </a:cubicBezTo>
                              <a:cubicBezTo>
                                <a:pt x="882" y="108"/>
                                <a:pt x="887" y="93"/>
                                <a:pt x="887" y="78"/>
                              </a:cubicBezTo>
                              <a:cubicBezTo>
                                <a:pt x="887" y="64"/>
                                <a:pt x="884" y="53"/>
                                <a:pt x="879" y="44"/>
                              </a:cubicBezTo>
                              <a:cubicBezTo>
                                <a:pt x="874" y="34"/>
                                <a:pt x="866" y="27"/>
                                <a:pt x="856" y="21"/>
                              </a:cubicBezTo>
                              <a:cubicBezTo>
                                <a:pt x="846" y="16"/>
                                <a:pt x="836" y="13"/>
                                <a:pt x="826" y="12"/>
                              </a:cubicBezTo>
                              <a:cubicBezTo>
                                <a:pt x="816" y="11"/>
                                <a:pt x="800" y="10"/>
                                <a:pt x="778" y="10"/>
                              </a:cubicBezTo>
                              <a:cubicBezTo>
                                <a:pt x="692" y="10"/>
                                <a:pt x="692" y="10"/>
                                <a:pt x="692" y="10"/>
                              </a:cubicBezTo>
                              <a:cubicBezTo>
                                <a:pt x="692" y="14"/>
                                <a:pt x="692" y="14"/>
                                <a:pt x="692" y="14"/>
                              </a:cubicBezTo>
                              <a:cubicBezTo>
                                <a:pt x="702" y="14"/>
                                <a:pt x="708" y="16"/>
                                <a:pt x="710" y="22"/>
                              </a:cubicBezTo>
                              <a:cubicBezTo>
                                <a:pt x="712" y="27"/>
                                <a:pt x="713" y="33"/>
                                <a:pt x="713" y="41"/>
                              </a:cubicBezTo>
                              <a:cubicBezTo>
                                <a:pt x="713" y="283"/>
                                <a:pt x="713" y="283"/>
                                <a:pt x="713" y="283"/>
                              </a:cubicBezTo>
                              <a:cubicBezTo>
                                <a:pt x="713" y="295"/>
                                <a:pt x="712" y="302"/>
                                <a:pt x="710" y="306"/>
                              </a:cubicBezTo>
                              <a:cubicBezTo>
                                <a:pt x="707" y="310"/>
                                <a:pt x="702" y="312"/>
                                <a:pt x="692" y="312"/>
                              </a:cubicBezTo>
                              <a:cubicBezTo>
                                <a:pt x="692" y="316"/>
                                <a:pt x="692" y="316"/>
                                <a:pt x="692" y="316"/>
                              </a:cubicBezTo>
                              <a:cubicBezTo>
                                <a:pt x="770" y="316"/>
                                <a:pt x="770" y="316"/>
                                <a:pt x="770" y="316"/>
                              </a:cubicBezTo>
                              <a:cubicBezTo>
                                <a:pt x="770" y="312"/>
                                <a:pt x="770" y="312"/>
                                <a:pt x="770" y="312"/>
                              </a:cubicBezTo>
                              <a:cubicBezTo>
                                <a:pt x="761" y="312"/>
                                <a:pt x="755" y="310"/>
                                <a:pt x="752" y="306"/>
                              </a:cubicBezTo>
                              <a:cubicBezTo>
                                <a:pt x="750" y="302"/>
                                <a:pt x="749" y="295"/>
                                <a:pt x="749" y="286"/>
                              </a:cubicBezTo>
                              <a:cubicBezTo>
                                <a:pt x="749" y="169"/>
                                <a:pt x="749" y="169"/>
                                <a:pt x="749" y="169"/>
                              </a:cubicBezTo>
                              <a:cubicBezTo>
                                <a:pt x="773" y="169"/>
                                <a:pt x="773" y="169"/>
                                <a:pt x="773" y="169"/>
                              </a:cubicBezTo>
                              <a:cubicBezTo>
                                <a:pt x="801" y="168"/>
                                <a:pt x="801" y="168"/>
                                <a:pt x="801" y="168"/>
                              </a:cubicBezTo>
                              <a:cubicBezTo>
                                <a:pt x="831" y="216"/>
                                <a:pt x="831" y="216"/>
                                <a:pt x="831" y="216"/>
                              </a:cubicBezTo>
                              <a:cubicBezTo>
                                <a:pt x="831" y="216"/>
                                <a:pt x="831" y="216"/>
                                <a:pt x="832" y="216"/>
                              </a:cubicBezTo>
                              <a:cubicBezTo>
                                <a:pt x="863" y="264"/>
                                <a:pt x="885" y="292"/>
                                <a:pt x="898" y="303"/>
                              </a:cubicBezTo>
                              <a:cubicBezTo>
                                <a:pt x="911" y="314"/>
                                <a:pt x="923" y="316"/>
                                <a:pt x="941" y="316"/>
                              </a:cubicBezTo>
                              <a:cubicBezTo>
                                <a:pt x="941" y="316"/>
                                <a:pt x="942" y="316"/>
                                <a:pt x="943" y="316"/>
                              </a:cubicBezTo>
                              <a:cubicBezTo>
                                <a:pt x="943" y="316"/>
                                <a:pt x="943" y="316"/>
                                <a:pt x="943" y="316"/>
                              </a:cubicBezTo>
                              <a:cubicBezTo>
                                <a:pt x="1152" y="316"/>
                                <a:pt x="1152" y="316"/>
                                <a:pt x="1152" y="316"/>
                              </a:cubicBezTo>
                              <a:cubicBezTo>
                                <a:pt x="1152" y="274"/>
                                <a:pt x="1152" y="274"/>
                                <a:pt x="1152" y="274"/>
                              </a:cubicBezTo>
                              <a:lnTo>
                                <a:pt x="1149" y="274"/>
                              </a:lnTo>
                              <a:close/>
                              <a:moveTo>
                                <a:pt x="781" y="161"/>
                              </a:moveTo>
                              <a:cubicBezTo>
                                <a:pt x="749" y="161"/>
                                <a:pt x="749" y="161"/>
                                <a:pt x="749" y="161"/>
                              </a:cubicBezTo>
                              <a:cubicBezTo>
                                <a:pt x="749" y="19"/>
                                <a:pt x="749" y="19"/>
                                <a:pt x="749" y="19"/>
                              </a:cubicBezTo>
                              <a:cubicBezTo>
                                <a:pt x="774" y="19"/>
                                <a:pt x="774" y="19"/>
                                <a:pt x="774" y="19"/>
                              </a:cubicBezTo>
                              <a:cubicBezTo>
                                <a:pt x="804" y="19"/>
                                <a:pt x="825" y="27"/>
                                <a:pt x="837" y="44"/>
                              </a:cubicBezTo>
                              <a:cubicBezTo>
                                <a:pt x="849" y="60"/>
                                <a:pt x="855" y="78"/>
                                <a:pt x="855" y="97"/>
                              </a:cubicBezTo>
                              <a:cubicBezTo>
                                <a:pt x="855" y="116"/>
                                <a:pt x="849" y="131"/>
                                <a:pt x="837" y="143"/>
                              </a:cubicBezTo>
                              <a:cubicBezTo>
                                <a:pt x="824" y="155"/>
                                <a:pt x="806" y="161"/>
                                <a:pt x="781" y="161"/>
                              </a:cubicBezTo>
                              <a:close/>
                              <a:moveTo>
                                <a:pt x="511" y="21"/>
                              </a:moveTo>
                              <a:cubicBezTo>
                                <a:pt x="497" y="14"/>
                                <a:pt x="475" y="10"/>
                                <a:pt x="444" y="10"/>
                              </a:cubicBezTo>
                              <a:cubicBezTo>
                                <a:pt x="357" y="10"/>
                                <a:pt x="357" y="10"/>
                                <a:pt x="357" y="10"/>
                              </a:cubicBezTo>
                              <a:cubicBezTo>
                                <a:pt x="357" y="14"/>
                                <a:pt x="357" y="14"/>
                                <a:pt x="357" y="14"/>
                              </a:cubicBezTo>
                              <a:cubicBezTo>
                                <a:pt x="365" y="14"/>
                                <a:pt x="371" y="15"/>
                                <a:pt x="374" y="19"/>
                              </a:cubicBezTo>
                              <a:cubicBezTo>
                                <a:pt x="377" y="22"/>
                                <a:pt x="378" y="30"/>
                                <a:pt x="378" y="40"/>
                              </a:cubicBezTo>
                              <a:cubicBezTo>
                                <a:pt x="378" y="293"/>
                                <a:pt x="378" y="293"/>
                                <a:pt x="378" y="293"/>
                              </a:cubicBezTo>
                              <a:cubicBezTo>
                                <a:pt x="378" y="306"/>
                                <a:pt x="371" y="312"/>
                                <a:pt x="357" y="312"/>
                              </a:cubicBezTo>
                              <a:cubicBezTo>
                                <a:pt x="357" y="316"/>
                                <a:pt x="357" y="316"/>
                                <a:pt x="357" y="316"/>
                              </a:cubicBezTo>
                              <a:cubicBezTo>
                                <a:pt x="436" y="316"/>
                                <a:pt x="436" y="316"/>
                                <a:pt x="436" y="316"/>
                              </a:cubicBezTo>
                              <a:cubicBezTo>
                                <a:pt x="436" y="312"/>
                                <a:pt x="436" y="312"/>
                                <a:pt x="436" y="312"/>
                              </a:cubicBezTo>
                              <a:cubicBezTo>
                                <a:pt x="427" y="312"/>
                                <a:pt x="421" y="311"/>
                                <a:pt x="418" y="308"/>
                              </a:cubicBezTo>
                              <a:cubicBezTo>
                                <a:pt x="415" y="305"/>
                                <a:pt x="413" y="296"/>
                                <a:pt x="413" y="282"/>
                              </a:cubicBezTo>
                              <a:cubicBezTo>
                                <a:pt x="413" y="21"/>
                                <a:pt x="413" y="21"/>
                                <a:pt x="413" y="21"/>
                              </a:cubicBezTo>
                              <a:cubicBezTo>
                                <a:pt x="435" y="21"/>
                                <a:pt x="435" y="21"/>
                                <a:pt x="435" y="21"/>
                              </a:cubicBezTo>
                              <a:cubicBezTo>
                                <a:pt x="457" y="21"/>
                                <a:pt x="473" y="24"/>
                                <a:pt x="484" y="30"/>
                              </a:cubicBezTo>
                              <a:cubicBezTo>
                                <a:pt x="495" y="36"/>
                                <a:pt x="503" y="45"/>
                                <a:pt x="509" y="57"/>
                              </a:cubicBezTo>
                              <a:cubicBezTo>
                                <a:pt x="515" y="68"/>
                                <a:pt x="518" y="82"/>
                                <a:pt x="518" y="97"/>
                              </a:cubicBezTo>
                              <a:cubicBezTo>
                                <a:pt x="518" y="116"/>
                                <a:pt x="512" y="131"/>
                                <a:pt x="500" y="143"/>
                              </a:cubicBezTo>
                              <a:cubicBezTo>
                                <a:pt x="488" y="155"/>
                                <a:pt x="472" y="161"/>
                                <a:pt x="453" y="161"/>
                              </a:cubicBezTo>
                              <a:cubicBezTo>
                                <a:pt x="453" y="164"/>
                                <a:pt x="453" y="164"/>
                                <a:pt x="453" y="164"/>
                              </a:cubicBezTo>
                              <a:cubicBezTo>
                                <a:pt x="483" y="165"/>
                                <a:pt x="507" y="159"/>
                                <a:pt x="525" y="146"/>
                              </a:cubicBezTo>
                              <a:cubicBezTo>
                                <a:pt x="543" y="133"/>
                                <a:pt x="552" y="113"/>
                                <a:pt x="552" y="87"/>
                              </a:cubicBezTo>
                              <a:cubicBezTo>
                                <a:pt x="552" y="70"/>
                                <a:pt x="548" y="57"/>
                                <a:pt x="542" y="47"/>
                              </a:cubicBezTo>
                              <a:cubicBezTo>
                                <a:pt x="536" y="36"/>
                                <a:pt x="525" y="28"/>
                                <a:pt x="511" y="21"/>
                              </a:cubicBezTo>
                              <a:close/>
                              <a:moveTo>
                                <a:pt x="579" y="14"/>
                              </a:moveTo>
                              <a:cubicBezTo>
                                <a:pt x="589" y="13"/>
                                <a:pt x="595" y="15"/>
                                <a:pt x="598" y="20"/>
                              </a:cubicBezTo>
                              <a:cubicBezTo>
                                <a:pt x="601" y="24"/>
                                <a:pt x="602" y="34"/>
                                <a:pt x="602" y="48"/>
                              </a:cubicBezTo>
                              <a:cubicBezTo>
                                <a:pt x="602" y="280"/>
                                <a:pt x="602" y="280"/>
                                <a:pt x="602" y="280"/>
                              </a:cubicBezTo>
                              <a:cubicBezTo>
                                <a:pt x="602" y="294"/>
                                <a:pt x="601" y="302"/>
                                <a:pt x="599" y="306"/>
                              </a:cubicBezTo>
                              <a:cubicBezTo>
                                <a:pt x="596" y="310"/>
                                <a:pt x="590" y="312"/>
                                <a:pt x="579" y="312"/>
                              </a:cubicBezTo>
                              <a:cubicBezTo>
                                <a:pt x="579" y="316"/>
                                <a:pt x="579" y="316"/>
                                <a:pt x="579" y="316"/>
                              </a:cubicBezTo>
                              <a:cubicBezTo>
                                <a:pt x="661" y="316"/>
                                <a:pt x="661" y="316"/>
                                <a:pt x="661" y="316"/>
                              </a:cubicBezTo>
                              <a:cubicBezTo>
                                <a:pt x="661" y="312"/>
                                <a:pt x="661" y="312"/>
                                <a:pt x="661" y="312"/>
                              </a:cubicBezTo>
                              <a:cubicBezTo>
                                <a:pt x="653" y="312"/>
                                <a:pt x="648" y="311"/>
                                <a:pt x="645" y="309"/>
                              </a:cubicBezTo>
                              <a:cubicBezTo>
                                <a:pt x="642" y="308"/>
                                <a:pt x="640" y="305"/>
                                <a:pt x="639" y="302"/>
                              </a:cubicBezTo>
                              <a:cubicBezTo>
                                <a:pt x="638" y="300"/>
                                <a:pt x="638" y="292"/>
                                <a:pt x="638" y="279"/>
                              </a:cubicBezTo>
                              <a:cubicBezTo>
                                <a:pt x="638" y="45"/>
                                <a:pt x="638" y="45"/>
                                <a:pt x="638" y="45"/>
                              </a:cubicBezTo>
                              <a:cubicBezTo>
                                <a:pt x="638" y="33"/>
                                <a:pt x="638" y="26"/>
                                <a:pt x="639" y="23"/>
                              </a:cubicBezTo>
                              <a:cubicBezTo>
                                <a:pt x="640" y="20"/>
                                <a:pt x="643" y="17"/>
                                <a:pt x="648" y="16"/>
                              </a:cubicBezTo>
                              <a:cubicBezTo>
                                <a:pt x="652" y="14"/>
                                <a:pt x="657" y="13"/>
                                <a:pt x="661" y="14"/>
                              </a:cubicBezTo>
                              <a:cubicBezTo>
                                <a:pt x="661" y="10"/>
                                <a:pt x="661" y="10"/>
                                <a:pt x="661" y="10"/>
                              </a:cubicBezTo>
                              <a:cubicBezTo>
                                <a:pt x="579" y="10"/>
                                <a:pt x="579" y="10"/>
                                <a:pt x="579" y="10"/>
                              </a:cubicBezTo>
                              <a:lnTo>
                                <a:pt x="579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7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26F34" id="Freeform 102" o:spid="_x0000_s1026" style="position:absolute;margin-left:0;margin-top:20.2pt;width:100.8pt;height:29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152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" path="m91,80v2,-2,17,-17,20,-19c110,60,110,60,110,60v-4,-3,-5,-7,-5,-12c105,44,106,40,110,36v3,-3,7,-5,11,-5c126,31,130,33,133,36v,,42,42,44,44c197,61,197,61,197,61,194,59,153,17,153,17,135,,107,,90,17,81,25,77,37,77,48v,11,4,23,13,31c90,79,91,80,91,80xm134,48c132,51,90,93,87,95v2,2,18,17,20,19c154,68,154,68,154,68,152,66,136,50,134,48xm14,157v2,-2,17,-17,19,-19c33,138,32,137,32,137v-3,-3,-4,-7,-4,-12c28,125,28,125,28,125v,-4,1,-8,4,-11c36,110,40,109,44,109v5,,9,1,12,5c105,163,105,163,105,163v,,-16,16,-18,18c89,183,105,198,107,201v2,-3,35,-36,37,-38c142,161,75,94,75,94,67,86,56,81,44,81,32,81,21,86,13,94,4,103,,114,,125v,12,4,23,13,32c13,157,13,157,14,157xm261,114v1,,1,,1,c265,110,269,109,274,109v4,,9,1,12,5c289,117,291,121,291,125v,5,-2,9,-5,12c286,137,244,179,242,181v2,2,17,17,19,20c264,198,305,157,305,157v9,-9,13,-20,13,-32c318,114,314,103,305,94,297,86,286,81,274,81v-12,,-23,5,-31,13c243,94,242,94,242,95v2,2,17,17,19,19xm274,138c272,136,229,94,227,91v-2,2,-17,18,-19,20c210,113,252,155,254,157v2,-2,18,-17,20,-19xm44,188v3,2,45,44,47,47c111,215,111,215,111,215,108,213,66,171,64,168v-2,3,-18,18,-20,20xm185,36v3,-3,7,-5,12,-5c201,31,205,33,209,36v6,7,6,17,,24c159,109,159,109,159,109v,,-16,-16,-18,-18c139,93,124,109,122,111v2,2,35,35,37,37c161,146,228,79,228,79v9,-8,13,-20,13,-31c241,37,237,25,228,17,211,,183,,165,17v,,,,,1c167,20,182,35,184,37v,,1,-1,1,-1xm304,168v-2,3,-17,18,-19,20c285,188,286,189,286,189v3,3,5,7,5,12c291,205,289,209,286,212v-7,7,-17,7,-24,c213,163,213,163,213,163v,,16,-16,18,-18c229,143,213,128,211,125v-2,3,-35,36,-37,38c176,165,243,232,243,232v17,17,45,17,62,c314,223,318,212,318,201v,-12,-4,-23,-13,-32c305,169,305,169,304,168xm57,212v-1,,-1,,-1,c49,219,39,219,32,212v-3,-3,-4,-7,-4,-11c28,196,29,192,32,189v,,42,-42,44,-44c74,143,59,128,57,125v-2,3,-44,44,-44,44c4,178,,189,,201v,11,4,22,13,31c21,240,32,245,44,245v12,,23,-5,31,-13c75,232,76,231,76,231,74,229,59,214,57,212xm227,246v-2,2,-17,17,-19,19c208,266,209,266,209,266v3,3,4,8,4,12c213,282,212,286,209,290v-7,6,-18,6,-24,c185,290,143,248,141,246v-2,2,-17,17,-19,19c124,267,165,309,165,309v9,8,20,13,32,13c197,322,197,322,197,322v12,,23,-5,31,-13c236,301,241,290,241,278v,-12,-5,-23,-13,-31c228,247,228,246,227,246xm165,258v2,2,17,18,19,20c186,275,228,233,231,231v-2,-2,-18,-17,-20,-19c209,214,167,256,165,258xm133,290v-6,6,-17,6,-23,c106,286,105,282,105,278v,-5,1,-9,5,-12c159,217,159,217,159,217v,,16,16,18,18c179,233,195,217,197,215v-3,-2,-36,-35,-38,-37c157,180,90,247,90,247v-9,8,-13,20,-13,31c77,289,81,300,90,309v8,8,20,13,31,13c133,322,144,317,153,309v,,,,1,-1c134,289,134,289,134,289v,,-1,1,-1,1xm1149,274v-2,12,-5,19,-8,23c1138,300,1134,303,1129,304v-5,1,-16,2,-33,2c1042,306,1042,306,1042,306v-11,,-20,-1,-26,-3c1011,302,1006,298,1004,291v-3,-6,-4,-16,-4,-30c1000,166,1000,166,1000,166v96,,96,,96,c1103,166,1108,167,1110,168v3,1,4,4,5,8c1118,176,1118,176,1118,176v,-28,,-28,,-28c1115,148,1115,148,1115,148v,3,-1,5,-4,7c1109,157,1103,158,1093,158v-93,,-93,,-93,c1000,21,1000,21,1000,21v101,,101,,101,c1112,21,1119,22,1122,25v3,3,6,12,10,28c1136,53,1136,53,1136,53v,-43,,-43,,-43c943,10,943,10,943,10v,4,,4,,4c953,14,960,16,962,21v1,4,2,12,2,23c964,291,964,291,964,291v,6,-1,11,-2,14c954,304,947,301,940,297v-11,-6,-27,-23,-47,-52c872,217,860,199,855,191,834,157,834,157,834,157v17,-9,30,-21,39,-35c882,108,887,93,887,78v,-14,-3,-25,-8,-34c874,34,866,27,856,21,846,16,836,13,826,12,816,11,800,10,778,10v-86,,-86,,-86,c692,14,692,14,692,14v10,,16,2,18,8c712,27,713,33,713,41v,242,,242,,242c713,295,712,302,710,306v-3,4,-8,6,-18,6c692,316,692,316,692,316v78,,78,,78,c770,312,770,312,770,312v-9,,-15,-2,-18,-6c750,302,749,295,749,286v,-117,,-117,,-117c773,169,773,169,773,169v28,-1,28,-1,28,-1c831,216,831,216,831,216v,,,,1,c863,264,885,292,898,303v13,11,25,13,43,13c941,316,942,316,943,316v,,,,,c1152,316,1152,316,1152,316v,-42,,-42,,-42l1149,274xm781,161v-32,,-32,,-32,c749,19,749,19,749,19v25,,25,,25,c804,19,825,27,837,44v12,16,18,34,18,53c855,116,849,131,837,143v-13,12,-31,18,-56,18xm511,21c497,14,475,10,444,10v-87,,-87,,-87,c357,14,357,14,357,14v8,,14,1,17,5c377,22,378,30,378,40v,253,,253,,253c378,306,371,312,357,312v,4,,4,,4c436,316,436,316,436,316v,-4,,-4,,-4c427,312,421,311,418,308v-3,-3,-5,-12,-5,-26c413,21,413,21,413,21v22,,22,,22,c457,21,473,24,484,30v11,6,19,15,25,27c515,68,518,82,518,97v,19,-6,34,-18,46c488,155,472,161,453,161v,3,,3,,3c483,165,507,159,525,146v18,-13,27,-33,27,-59c552,70,548,57,542,47,536,36,525,28,511,21xm579,14v10,-1,16,1,19,6c601,24,602,34,602,48v,232,,232,,232c602,294,601,302,599,306v-3,4,-9,6,-20,6c579,316,579,316,579,316v82,,82,,82,c661,312,661,312,661,312v-8,,-13,-1,-16,-3c642,308,640,305,639,302v-1,-2,-1,-10,-1,-23c638,45,638,45,638,45v,-12,,-19,1,-22c640,20,643,17,648,16v4,-2,9,-3,13,-2c661,10,661,10,661,10v-82,,-82,,-82,l579,14xe" fillcolor="#00678f" stroked="f">
                <v:path arrowok="t" o:connecttype="custom" o:connectlocs="122238,41679;170021,19682;148908,55572;15558,181766;35560,131983;118904,232707;0,144718;304483,126194;290036,232707;270034,108828;231140,128510;123349,248915;232251,41679;176689,171346;183356,20839;317818,218814;256699,167873;353378,232707;35560,245442;14446,195659;84455,267439;236696,321853;183356,357743;253365,285963;234474,245442;122238,307960;100013,285963;171133,356586;1254601,351955;1111250,302172;1242378,203763;1111250,182924;1262380,61361;1071245,50941;950119,221129;951230,24313;788988,25470;768985,365848;832326,195659;997903,350797;1280160,317222;860108,21997;567849,24313;420053,46310;484505,361217;537845,34732;503396,189870;643414,16208;643414,361217;710089,349639;734536,16208" o:connectangles="0,0,0,0,0,0,0,0,0,0,0,0,0,0,0,0,0,0,0,0,0,0,0,0,0,0,0,0,0,0,0,0,0,0,0,0,0,0,0,0,0,0,0,0,0,0,0,0,0,0,0"/>
                <o:lock v:ext="edit" verticies="t"/>
                <w10:wrap anchorx="margin"/>
              </v:shape>
            </w:pict>
          </mc:Fallback>
        </mc:AlternateContent>
      </w:r>
    </w:p>
    <w:p w:rsidR="00EC3051" w:rsidRPr="00630BEF" w:rsidRDefault="00EC3051" w:rsidP="00630BEF">
      <w:pPr>
        <w:rPr>
          <w:rFonts w:ascii="Arial" w:hAnsi="Arial" w:cs="Arial"/>
          <w:sz w:val="20"/>
          <w:szCs w:val="20"/>
        </w:rPr>
      </w:pPr>
    </w:p>
    <w:sectPr w:rsidR="00EC3051" w:rsidRPr="00630BEF" w:rsidSect="0011505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078E9"/>
    <w:multiLevelType w:val="hybridMultilevel"/>
    <w:tmpl w:val="360CC5C4"/>
    <w:lvl w:ilvl="0" w:tplc="363E54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6C1"/>
    <w:rsid w:val="00115050"/>
    <w:rsid w:val="001B7B57"/>
    <w:rsid w:val="00217AEC"/>
    <w:rsid w:val="00361128"/>
    <w:rsid w:val="00630BEF"/>
    <w:rsid w:val="006916C1"/>
    <w:rsid w:val="00800939"/>
    <w:rsid w:val="00C666D1"/>
    <w:rsid w:val="00D26AA1"/>
    <w:rsid w:val="00EC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90734"/>
  <w15:chartTrackingRefBased/>
  <w15:docId w15:val="{8FE624C5-DA4F-40EA-AD16-2A41B0E00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6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30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305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7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ivingston@pir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Flewelling</dc:creator>
  <cp:keywords/>
  <dc:description/>
  <cp:lastModifiedBy>Robert Flewelling</cp:lastModifiedBy>
  <cp:revision>2</cp:revision>
  <cp:lastPrinted>2019-04-08T19:38:00Z</cp:lastPrinted>
  <dcterms:created xsi:type="dcterms:W3CDTF">2019-04-08T19:44:00Z</dcterms:created>
  <dcterms:modified xsi:type="dcterms:W3CDTF">2019-04-08T19:44:00Z</dcterms:modified>
</cp:coreProperties>
</file>